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44"/>
        <w:tblW w:w="9488" w:type="dxa"/>
        <w:tblBorders>
          <w:insideH w:val="none" w:sz="0" w:space="0" w:color="auto"/>
          <w:insideV w:val="none" w:sz="0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488"/>
      </w:tblGrid>
      <w:tr w:rsidR="00C04BD0" w:rsidRPr="00277C7C" w14:paraId="5F0B22EE" w14:textId="77777777" w:rsidTr="00C04BD0">
        <w:trPr>
          <w:trHeight w:val="262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E75FA2C" w14:textId="0A7B3475" w:rsidR="00C04BD0" w:rsidRPr="00277C7C" w:rsidRDefault="00C04BD0" w:rsidP="00C04BD0">
            <w:pPr>
              <w:spacing w:before="120" w:after="120" w:line="360" w:lineRule="auto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4"/>
                <w:lang w:val="en-US" w:eastAsia="ja-JP"/>
              </w:rPr>
            </w:pPr>
            <w:r w:rsidRPr="00277C7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 xml:space="preserve">第61回シンポジウム　</w:t>
            </w:r>
            <w:r w:rsidR="004E2B3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>基調講演・招待講演・</w:t>
            </w:r>
            <w:r w:rsidRPr="00277C7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>一般</w:t>
            </w:r>
            <w:r w:rsidR="0045403F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>演題</w:t>
            </w:r>
            <w:bookmarkStart w:id="0" w:name="_GoBack"/>
            <w:bookmarkEnd w:id="0"/>
            <w:r w:rsidR="004E2B38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 xml:space="preserve">　</w:t>
            </w:r>
            <w:r w:rsidR="004E19AE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  <w:lang w:val="en-US" w:eastAsia="ja-JP"/>
              </w:rPr>
              <w:t>発表者情報</w:t>
            </w:r>
          </w:p>
        </w:tc>
      </w:tr>
    </w:tbl>
    <w:p w14:paraId="66599858" w14:textId="4AAD1D13" w:rsidR="00857FC1" w:rsidRPr="004C672E" w:rsidRDefault="00386003" w:rsidP="004C672E">
      <w:pPr>
        <w:spacing w:before="0" w:after="0"/>
        <w:jc w:val="center"/>
        <w:rPr>
          <w:b/>
          <w:sz w:val="36"/>
          <w:szCs w:val="36"/>
          <w:lang w:eastAsia="ja-JP"/>
        </w:rPr>
      </w:pPr>
      <w:r w:rsidRPr="00857FC1">
        <w:rPr>
          <w:rFonts w:ascii="メイリオ" w:eastAsia="メイリオ" w:hAnsi="メイリオ" w:cs="Arial"/>
          <w:sz w:val="36"/>
          <w:szCs w:val="36"/>
          <w:bdr w:val="single" w:sz="4" w:space="0" w:color="auto"/>
          <w:lang w:val="en-US" w:eastAsia="ja-JP"/>
        </w:rPr>
        <w:t xml:space="preserve"> </w:t>
      </w:r>
      <w:r w:rsidRPr="00857FC1">
        <w:rPr>
          <w:rFonts w:ascii="メイリオ" w:eastAsia="メイリオ" w:hAnsi="メイリオ" w:cs="Arial" w:hint="eastAsia"/>
          <w:sz w:val="36"/>
          <w:szCs w:val="36"/>
          <w:bdr w:val="single" w:sz="4" w:space="0" w:color="auto"/>
          <w:lang w:val="en-US" w:eastAsia="ja-JP"/>
        </w:rPr>
        <w:t>送</w:t>
      </w:r>
      <w:r w:rsidR="004855E1" w:rsidRPr="00857FC1">
        <w:rPr>
          <w:rFonts w:ascii="メイリオ" w:eastAsia="メイリオ" w:hAnsi="メイリオ" w:cs="Arial" w:hint="eastAsia"/>
          <w:sz w:val="36"/>
          <w:szCs w:val="36"/>
          <w:bdr w:val="single" w:sz="4" w:space="0" w:color="auto"/>
          <w:lang w:eastAsia="ja-JP"/>
        </w:rPr>
        <w:t>付先メールアドレス</w:t>
      </w:r>
      <w:r w:rsidR="009B63ED" w:rsidRPr="00857FC1">
        <w:rPr>
          <w:rFonts w:ascii="メイリオ" w:eastAsia="メイリオ" w:hAnsi="メイリオ" w:cs="Arial"/>
          <w:sz w:val="36"/>
          <w:szCs w:val="36"/>
          <w:bdr w:val="single" w:sz="4" w:space="0" w:color="auto"/>
          <w:lang w:val="en-US" w:eastAsia="ja-JP"/>
        </w:rPr>
        <w:t xml:space="preserve"> </w:t>
      </w:r>
      <w:r w:rsidR="004855E1" w:rsidRPr="00857FC1">
        <w:rPr>
          <w:rFonts w:ascii="メイリオ" w:eastAsia="メイリオ" w:hAnsi="メイリオ" w:cs="Arial" w:hint="eastAsia"/>
          <w:sz w:val="36"/>
          <w:szCs w:val="36"/>
          <w:lang w:eastAsia="ja-JP"/>
        </w:rPr>
        <w:t xml:space="preserve">　</w:t>
      </w:r>
      <w:hyperlink r:id="rId7" w:history="1">
        <w:r w:rsidR="00C04BD0" w:rsidRPr="00857FC1">
          <w:rPr>
            <w:rStyle w:val="a9"/>
            <w:b/>
            <w:sz w:val="36"/>
            <w:szCs w:val="36"/>
            <w:lang w:eastAsia="ja-JP"/>
          </w:rPr>
          <w:t>info@jsm61sympo.jp</w:t>
        </w:r>
      </w:hyperlink>
    </w:p>
    <w:p w14:paraId="316A275F" w14:textId="157521A5" w:rsidR="002A2C43" w:rsidRPr="002A2C43" w:rsidRDefault="002A2C43" w:rsidP="002A2C43">
      <w:pPr>
        <w:spacing w:before="0" w:after="0"/>
        <w:jc w:val="center"/>
        <w:rPr>
          <w:rFonts w:ascii="ＭＳ 明朝" w:eastAsia="ＭＳ 明朝" w:hAnsi="ＭＳ 明朝"/>
          <w:color w:val="000000" w:themeColor="text1"/>
          <w:sz w:val="24"/>
          <w:szCs w:val="24"/>
          <w:lang w:val="en-US" w:eastAsia="ja-JP"/>
        </w:rPr>
      </w:pPr>
      <w:r w:rsidRPr="002A2C43">
        <w:rPr>
          <w:rFonts w:ascii="ＭＳ 明朝" w:eastAsia="ＭＳ 明朝" w:hAnsi="ＭＳ 明朝" w:hint="eastAsia"/>
          <w:color w:val="000000" w:themeColor="text1"/>
          <w:sz w:val="24"/>
          <w:szCs w:val="24"/>
          <w:lang w:val="en-US" w:eastAsia="ja-JP"/>
        </w:rPr>
        <w:t>該当に○をご記入下さい。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en-US" w:eastAsia="ja-JP"/>
        </w:rPr>
        <w:t xml:space="preserve">　　</w:t>
      </w:r>
      <w:r w:rsidRPr="002A2C43">
        <w:rPr>
          <w:rFonts w:ascii="ＭＳ 明朝" w:eastAsia="ＭＳ 明朝" w:hAnsi="ＭＳ 明朝" w:hint="eastAsia"/>
          <w:color w:val="000000" w:themeColor="text1"/>
          <w:sz w:val="24"/>
          <w:szCs w:val="24"/>
          <w:lang w:val="en-US" w:eastAsia="ja-JP"/>
        </w:rPr>
        <w:t>基調講演　　　招待講演　　　一般</w:t>
      </w:r>
      <w:r w:rsidR="0039304E">
        <w:rPr>
          <w:rFonts w:ascii="ＭＳ 明朝" w:eastAsia="ＭＳ 明朝" w:hAnsi="ＭＳ 明朝" w:hint="eastAsia"/>
          <w:color w:val="000000" w:themeColor="text1"/>
          <w:sz w:val="24"/>
          <w:szCs w:val="24"/>
          <w:lang w:val="en-US" w:eastAsia="ja-JP"/>
        </w:rPr>
        <w:t>演題</w:t>
      </w:r>
    </w:p>
    <w:p w14:paraId="455365E6" w14:textId="504CE7EC" w:rsidR="009212CA" w:rsidRPr="00DA6E98" w:rsidRDefault="002B2931" w:rsidP="00C04BD0">
      <w:pPr>
        <w:spacing w:before="0" w:after="0"/>
        <w:rPr>
          <w:rFonts w:ascii="Arial" w:hAnsi="Arial" w:cs="Arial"/>
          <w:sz w:val="24"/>
          <w:szCs w:val="24"/>
          <w:lang w:val="en-US" w:eastAsia="ja-JP"/>
        </w:rPr>
      </w:pPr>
      <w:r w:rsidRPr="00DA6E98">
        <w:rPr>
          <w:rFonts w:ascii="Arial" w:hAnsi="Arial" w:cs="Arial" w:hint="eastAsia"/>
          <w:sz w:val="24"/>
          <w:szCs w:val="24"/>
          <w:lang w:eastAsia="ja-JP"/>
        </w:rPr>
        <w:t>【</w:t>
      </w:r>
      <w:r w:rsidRPr="00DA6E98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著者</w:t>
      </w:r>
      <w:r w:rsidR="0000263F" w:rsidRPr="00DA6E98">
        <w:rPr>
          <w:rFonts w:ascii="Arial" w:hAnsi="Arial" w:cs="Arial" w:hint="eastAsia"/>
          <w:sz w:val="24"/>
          <w:szCs w:val="24"/>
          <w:lang w:val="en-US" w:eastAsia="ja-JP"/>
        </w:rPr>
        <w:t>／</w:t>
      </w:r>
      <w:r w:rsidR="0000263F" w:rsidRPr="00DA6E98">
        <w:rPr>
          <w:rFonts w:ascii="Arial" w:hAnsi="Arial" w:cs="Arial"/>
          <w:sz w:val="24"/>
          <w:szCs w:val="24"/>
          <w:lang w:val="en-US" w:eastAsia="ja-JP"/>
        </w:rPr>
        <w:t>Authors</w:t>
      </w:r>
      <w:r w:rsidR="002557D5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】</w:t>
      </w:r>
      <w:r w:rsidR="007A315C">
        <w:rPr>
          <w:rFonts w:ascii="Arial" w:hAnsi="Arial" w:cs="Arial" w:hint="eastAsia"/>
          <w:sz w:val="24"/>
          <w:szCs w:val="24"/>
          <w:lang w:eastAsia="ja-JP"/>
        </w:rPr>
        <w:t>日本語と英語を併記してください。</w:t>
      </w:r>
      <w:r w:rsidR="007A315C">
        <w:rPr>
          <w:rFonts w:ascii="Arial" w:hAnsi="Arial" w:cs="Arial" w:hint="eastAsia"/>
          <w:sz w:val="24"/>
          <w:szCs w:val="24"/>
          <w:lang w:eastAsia="ja-JP"/>
        </w:rPr>
        <w:t>(</w:t>
      </w:r>
      <w:r w:rsidR="007A315C">
        <w:rPr>
          <w:rFonts w:ascii="Arial" w:hAnsi="Arial" w:cs="Arial" w:hint="eastAsia"/>
          <w:sz w:val="24"/>
          <w:szCs w:val="24"/>
          <w:lang w:eastAsia="ja-JP"/>
        </w:rPr>
        <w:t>英語での発表の場合は英語のみ</w:t>
      </w:r>
      <w:r w:rsidR="007A315C">
        <w:rPr>
          <w:rFonts w:ascii="Arial" w:hAnsi="Arial" w:cs="Arial" w:hint="eastAsia"/>
          <w:sz w:val="24"/>
          <w:szCs w:val="24"/>
          <w:lang w:eastAsia="ja-JP"/>
        </w:rPr>
        <w:t>)</w:t>
      </w:r>
    </w:p>
    <w:tbl>
      <w:tblPr>
        <w:tblStyle w:val="a3"/>
        <w:tblW w:w="905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9"/>
        <w:gridCol w:w="7165"/>
      </w:tblGrid>
      <w:tr w:rsidR="007426B5" w:rsidRPr="00C429FC" w14:paraId="556326DE" w14:textId="77777777" w:rsidTr="00AB2746">
        <w:trPr>
          <w:trHeight w:val="662"/>
        </w:trPr>
        <w:tc>
          <w:tcPr>
            <w:tcW w:w="1889" w:type="dxa"/>
            <w:vAlign w:val="center"/>
          </w:tcPr>
          <w:p w14:paraId="34529566" w14:textId="77777777" w:rsidR="007426B5" w:rsidRPr="00AB2746" w:rsidRDefault="007426B5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 w:hint="eastAsia"/>
                <w:lang w:val="en-US" w:eastAsia="ja-JP"/>
              </w:rPr>
              <w:t>著　者</w:t>
            </w:r>
          </w:p>
        </w:tc>
        <w:tc>
          <w:tcPr>
            <w:tcW w:w="7165" w:type="dxa"/>
            <w:vAlign w:val="center"/>
          </w:tcPr>
          <w:p w14:paraId="5F3A29D1" w14:textId="1C3C813A" w:rsidR="007426B5" w:rsidRPr="00AB2746" w:rsidRDefault="007426B5" w:rsidP="000A462B">
            <w:pPr>
              <w:spacing w:before="0" w:after="200"/>
              <w:jc w:val="both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ＭＳ 明朝" w:eastAsia="ＭＳ 明朝" w:hAnsi="ＭＳ 明朝" w:cs="Arial" w:hint="eastAsia"/>
                <w:color w:val="FF0000"/>
                <w:lang w:val="en-US" w:eastAsia="ja-JP"/>
              </w:rPr>
              <w:t>記入例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）松田　健二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1, 2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, 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安元　透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3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, 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工藤　理恵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4, 5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   </w:t>
            </w:r>
          </w:p>
        </w:tc>
      </w:tr>
      <w:tr w:rsidR="007426B5" w:rsidRPr="00C429FC" w14:paraId="2922C2D8" w14:textId="77777777" w:rsidTr="00AB2746">
        <w:trPr>
          <w:trHeight w:val="692"/>
        </w:trPr>
        <w:tc>
          <w:tcPr>
            <w:tcW w:w="1889" w:type="dxa"/>
            <w:vAlign w:val="center"/>
          </w:tcPr>
          <w:p w14:paraId="2FCC08A5" w14:textId="77777777" w:rsidR="007426B5" w:rsidRPr="00AB2746" w:rsidRDefault="007426B5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Authors</w:t>
            </w:r>
          </w:p>
        </w:tc>
        <w:tc>
          <w:tcPr>
            <w:tcW w:w="7165" w:type="dxa"/>
            <w:vAlign w:val="center"/>
          </w:tcPr>
          <w:p w14:paraId="417463BB" w14:textId="49238D3D" w:rsidR="007426B5" w:rsidRPr="00AB2746" w:rsidRDefault="007426B5" w:rsidP="000A462B">
            <w:pPr>
              <w:spacing w:before="0" w:after="200"/>
              <w:jc w:val="both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>e.g.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）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Kenji Mastuda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1, 2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, </w:t>
            </w:r>
            <w:proofErr w:type="spellStart"/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To</w:t>
            </w:r>
            <w:r w:rsid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>h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ru</w:t>
            </w:r>
            <w:proofErr w:type="spellEnd"/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 Yasumoto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3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>,</w:t>
            </w:r>
            <w:r w:rsid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 </w:t>
            </w:r>
            <w:proofErr w:type="spellStart"/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>Rie</w:t>
            </w:r>
            <w:proofErr w:type="spellEnd"/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 Kudou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4, 5</w:t>
            </w: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  </w:t>
            </w: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 </w:t>
            </w:r>
          </w:p>
        </w:tc>
      </w:tr>
    </w:tbl>
    <w:p w14:paraId="5872A536" w14:textId="2540D050" w:rsidR="00362917" w:rsidRPr="00C04BD0" w:rsidRDefault="00A30D9D" w:rsidP="00C04BD0">
      <w:pPr>
        <w:spacing w:before="0" w:after="0"/>
        <w:rPr>
          <w:lang w:val="en-US" w:eastAsia="ja-JP"/>
        </w:rPr>
      </w:pPr>
      <w:r>
        <w:rPr>
          <w:lang w:val="en-US"/>
        </w:rPr>
        <w:t xml:space="preserve"> </w:t>
      </w:r>
      <w:r w:rsidRPr="00C04BD0">
        <w:rPr>
          <w:lang w:val="en-US"/>
        </w:rPr>
        <w:t xml:space="preserve">  </w:t>
      </w:r>
      <w:r w:rsidR="00DA487E" w:rsidRPr="00C04BD0">
        <w:rPr>
          <w:lang w:val="en-US"/>
        </w:rPr>
        <w:t>First author</w:t>
      </w:r>
      <w:r w:rsidR="00DA487E" w:rsidRPr="00C04BD0">
        <w:rPr>
          <w:rFonts w:ascii="ＭＳ 明朝" w:eastAsia="ＭＳ 明朝" w:hAnsi="ＭＳ 明朝" w:hint="eastAsia"/>
        </w:rPr>
        <w:t>（</w:t>
      </w:r>
      <w:r w:rsidR="00AC0854" w:rsidRPr="00C04BD0">
        <w:rPr>
          <w:rFonts w:ascii="ＭＳ 明朝" w:eastAsia="ＭＳ 明朝" w:hAnsi="ＭＳ 明朝"/>
          <w:lang w:val="en-US"/>
        </w:rPr>
        <w:t xml:space="preserve"> </w:t>
      </w:r>
      <w:r w:rsidR="00AC0854" w:rsidRPr="00C04BD0">
        <w:rPr>
          <w:rFonts w:ascii="ＭＳ 明朝" w:eastAsia="ＭＳ 明朝" w:hAnsi="ＭＳ 明朝" w:hint="eastAsia"/>
          <w:lang w:eastAsia="ja-JP"/>
        </w:rPr>
        <w:t>発表者</w:t>
      </w:r>
      <w:r w:rsidR="00AC0854" w:rsidRPr="00C04BD0">
        <w:rPr>
          <w:rFonts w:ascii="ＭＳ 明朝" w:eastAsia="ＭＳ 明朝" w:hAnsi="ＭＳ 明朝"/>
        </w:rPr>
        <w:t xml:space="preserve"> </w:t>
      </w:r>
      <w:r w:rsidR="00DA487E" w:rsidRPr="00C04BD0">
        <w:rPr>
          <w:rFonts w:ascii="ＭＳ 明朝" w:eastAsia="ＭＳ 明朝" w:hAnsi="ＭＳ 明朝" w:hint="eastAsia"/>
          <w:lang w:val="en-US" w:eastAsia="ja-JP"/>
        </w:rPr>
        <w:t>）</w:t>
      </w:r>
      <w:r w:rsidR="00DA6E98" w:rsidRPr="00C04BD0">
        <w:rPr>
          <w:rFonts w:ascii="ＭＳ 明朝" w:eastAsia="ＭＳ 明朝" w:hAnsi="ＭＳ 明朝" w:hint="eastAsia"/>
          <w:lang w:val="en-US" w:eastAsia="ja-JP"/>
        </w:rPr>
        <w:t>（　）</w:t>
      </w:r>
      <w:r w:rsidR="00AF7863" w:rsidRPr="00C04BD0">
        <w:rPr>
          <w:lang w:val="en-US" w:eastAsia="ja-JP"/>
        </w:rPr>
        <w:t>Undergraduate</w:t>
      </w:r>
      <w:r w:rsidR="00AF7863" w:rsidRPr="00C04BD0">
        <w:rPr>
          <w:rFonts w:ascii="ＭＳ 明朝" w:eastAsia="ＭＳ 明朝" w:hAnsi="ＭＳ 明朝" w:hint="eastAsia"/>
          <w:lang w:val="en-US" w:eastAsia="ja-JP"/>
        </w:rPr>
        <w:t>学部学生</w:t>
      </w:r>
      <w:r w:rsidR="00AF7863" w:rsidRPr="00C04BD0">
        <w:rPr>
          <w:rFonts w:hint="eastAsia"/>
          <w:lang w:val="en-US" w:eastAsia="ja-JP"/>
        </w:rPr>
        <w:t xml:space="preserve">　</w:t>
      </w:r>
      <w:r w:rsidR="00DA6E98" w:rsidRPr="00C04BD0">
        <w:rPr>
          <w:rFonts w:ascii="ＭＳ 明朝" w:eastAsia="ＭＳ 明朝" w:hAnsi="ＭＳ 明朝" w:hint="eastAsia"/>
          <w:lang w:val="en-US" w:eastAsia="ja-JP"/>
        </w:rPr>
        <w:t>（　）</w:t>
      </w:r>
      <w:r w:rsidR="00AF7863" w:rsidRPr="00C04BD0">
        <w:rPr>
          <w:lang w:val="en-US" w:eastAsia="ja-JP"/>
        </w:rPr>
        <w:t xml:space="preserve">Postgraduate </w:t>
      </w:r>
      <w:r w:rsidR="00AF7863" w:rsidRPr="00C04BD0">
        <w:rPr>
          <w:rFonts w:ascii="ＭＳ 明朝" w:eastAsia="ＭＳ 明朝" w:hAnsi="ＭＳ 明朝" w:hint="eastAsia"/>
          <w:lang w:val="en-US" w:eastAsia="ja-JP"/>
        </w:rPr>
        <w:t>大学院生</w:t>
      </w:r>
    </w:p>
    <w:p w14:paraId="7DEF5EE5" w14:textId="22CF8832" w:rsidR="00362917" w:rsidRPr="00C04BD0" w:rsidRDefault="00DA6E98" w:rsidP="00C04BD0">
      <w:pPr>
        <w:spacing w:before="0" w:after="0"/>
        <w:ind w:firstLine="960"/>
        <w:rPr>
          <w:rFonts w:ascii="ＭＳ 明朝" w:eastAsia="ＭＳ 明朝" w:hAnsi="ＭＳ 明朝"/>
          <w:color w:val="0070C0"/>
          <w:lang w:val="en-US" w:eastAsia="ja-JP"/>
        </w:rPr>
      </w:pPr>
      <w:r w:rsidRPr="00C04BD0">
        <w:rPr>
          <w:rFonts w:ascii="ＭＳ 明朝" w:eastAsia="ＭＳ 明朝" w:hAnsi="ＭＳ 明朝" w:hint="eastAsia"/>
          <w:color w:val="0070C0"/>
          <w:lang w:val="en-US" w:eastAsia="ja-JP"/>
        </w:rPr>
        <w:t>※</w:t>
      </w:r>
      <w:r w:rsidR="00362917" w:rsidRPr="00C04BD0">
        <w:rPr>
          <w:rFonts w:ascii="ＭＳ 明朝" w:eastAsia="ＭＳ 明朝" w:hAnsi="ＭＳ 明朝"/>
          <w:color w:val="0070C0"/>
          <w:lang w:val="en-US" w:eastAsia="ja-JP"/>
        </w:rPr>
        <w:t xml:space="preserve"> </w:t>
      </w:r>
      <w:r w:rsidRPr="00C04BD0">
        <w:rPr>
          <w:rFonts w:ascii="ＭＳ 明朝" w:eastAsia="ＭＳ 明朝" w:hAnsi="ＭＳ 明朝" w:hint="eastAsia"/>
          <w:color w:val="0070C0"/>
          <w:lang w:val="en-US" w:eastAsia="ja-JP"/>
        </w:rPr>
        <w:t>発表者が学部学生または大学院生の場合は（　）に○を</w:t>
      </w:r>
      <w:r w:rsidR="00A30D9D" w:rsidRPr="00C04BD0">
        <w:rPr>
          <w:rFonts w:ascii="ＭＳ 明朝" w:eastAsia="ＭＳ 明朝" w:hAnsi="ＭＳ 明朝" w:hint="eastAsia"/>
          <w:color w:val="0070C0"/>
          <w:lang w:val="en-US" w:eastAsia="ja-JP"/>
        </w:rPr>
        <w:t>ご記入</w:t>
      </w:r>
      <w:r w:rsidRPr="00C04BD0">
        <w:rPr>
          <w:rFonts w:ascii="ＭＳ 明朝" w:eastAsia="ＭＳ 明朝" w:hAnsi="ＭＳ 明朝" w:hint="eastAsia"/>
          <w:color w:val="0070C0"/>
          <w:lang w:val="en-US" w:eastAsia="ja-JP"/>
        </w:rPr>
        <w:t>下さい。</w:t>
      </w:r>
    </w:p>
    <w:p w14:paraId="1636578A" w14:textId="77777777" w:rsidR="00857FC1" w:rsidRDefault="00857FC1" w:rsidP="002A2C43">
      <w:pPr>
        <w:adjustRightInd w:val="0"/>
        <w:snapToGrid w:val="0"/>
        <w:spacing w:before="0" w:after="0"/>
        <w:rPr>
          <w:rFonts w:ascii="Arial" w:hAnsi="Arial" w:cs="Arial"/>
          <w:sz w:val="24"/>
          <w:szCs w:val="24"/>
          <w:lang w:eastAsia="ja-JP"/>
        </w:rPr>
      </w:pPr>
    </w:p>
    <w:p w14:paraId="2DD5EA16" w14:textId="3E9700A0" w:rsidR="00DA6E98" w:rsidRPr="00DA6E98" w:rsidRDefault="00DA6E98" w:rsidP="002A2C43">
      <w:pPr>
        <w:adjustRightInd w:val="0"/>
        <w:snapToGrid w:val="0"/>
        <w:spacing w:before="0" w:after="0"/>
        <w:rPr>
          <w:rFonts w:ascii="Arial" w:hAnsi="Arial" w:cs="Arial"/>
          <w:sz w:val="24"/>
          <w:szCs w:val="24"/>
          <w:lang w:val="en-US" w:eastAsia="ja-JP"/>
        </w:rPr>
      </w:pPr>
      <w:r w:rsidRPr="00DA6E98">
        <w:rPr>
          <w:rFonts w:ascii="Arial" w:hAnsi="Arial" w:cs="Arial" w:hint="eastAsia"/>
          <w:sz w:val="24"/>
          <w:szCs w:val="24"/>
          <w:lang w:eastAsia="ja-JP"/>
        </w:rPr>
        <w:t>【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7426B5">
        <w:rPr>
          <w:rFonts w:ascii="Arial" w:hAnsi="Arial" w:cs="Arial" w:hint="eastAsia"/>
          <w:sz w:val="24"/>
          <w:szCs w:val="24"/>
          <w:lang w:val="en-US" w:eastAsia="ja-JP"/>
        </w:rPr>
        <w:t>所属</w:t>
      </w:r>
      <w:r w:rsidRPr="00DA6E98">
        <w:rPr>
          <w:rFonts w:ascii="Arial" w:hAnsi="Arial" w:cs="Arial" w:hint="eastAsia"/>
          <w:sz w:val="24"/>
          <w:szCs w:val="24"/>
          <w:lang w:val="en-US" w:eastAsia="ja-JP"/>
        </w:rPr>
        <w:t>／</w:t>
      </w:r>
      <w:r w:rsidRPr="00DA6E98">
        <w:rPr>
          <w:rFonts w:ascii="Arial" w:hAnsi="Arial" w:cs="Arial"/>
          <w:sz w:val="24"/>
          <w:szCs w:val="24"/>
          <w:lang w:val="en-US" w:eastAsia="ja-JP"/>
        </w:rPr>
        <w:t xml:space="preserve">Affiliation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】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(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英語での発表の場合は英語のみ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)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9212CA" w:rsidRPr="00C429FC" w14:paraId="18C408E7" w14:textId="77777777" w:rsidTr="00857FC1">
        <w:trPr>
          <w:trHeight w:val="831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31D1DD9" w14:textId="7D93485C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所属１</w:t>
            </w:r>
          </w:p>
          <w:p w14:paraId="01BF7E01" w14:textId="5D9F0D14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1</w:t>
            </w:r>
          </w:p>
        </w:tc>
        <w:tc>
          <w:tcPr>
            <w:tcW w:w="71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DEA9D" w14:textId="1D2B102F" w:rsidR="00857FC1" w:rsidRPr="00277C7C" w:rsidRDefault="00857FC1" w:rsidP="00857FC1">
            <w:pPr>
              <w:spacing w:before="0" w:after="0"/>
              <w:rPr>
                <w:rFonts w:ascii="Arial" w:eastAsia="ＭＳ 明朝" w:hAnsi="Arial" w:cs="Arial"/>
                <w:color w:val="FF0000"/>
                <w:lang w:val="en-US" w:eastAsia="ja-JP"/>
              </w:rPr>
            </w:pP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記入例）富山大学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 xml:space="preserve"> 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>大学院理工学教育部，富山，</w:t>
            </w: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日本</w:t>
            </w:r>
          </w:p>
          <w:p w14:paraId="2A51A217" w14:textId="0CBE81C0" w:rsidR="007426B5" w:rsidRPr="00277C7C" w:rsidRDefault="00857FC1" w:rsidP="00857FC1">
            <w:pPr>
              <w:spacing w:before="0" w:after="0"/>
              <w:rPr>
                <w:rFonts w:ascii="Arial" w:eastAsia="ＭＳ ゴシック" w:hAnsi="Arial" w:cs="Arial"/>
                <w:lang w:val="en-US" w:eastAsia="ja-JP"/>
              </w:rPr>
            </w:pPr>
            <w:r w:rsidRP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>e.g.) Graduate School of Science and Engineering for Education, University of Toyama, Toyama, Japan</w:t>
            </w:r>
          </w:p>
        </w:tc>
      </w:tr>
      <w:tr w:rsidR="009212CA" w:rsidRPr="00C429FC" w14:paraId="17F187BB" w14:textId="77777777" w:rsidTr="00857FC1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93499A" w14:textId="0D01A4BE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所属２</w:t>
            </w:r>
          </w:p>
          <w:p w14:paraId="33964768" w14:textId="70205253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2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E312E" w14:textId="77777777" w:rsidR="009212CA" w:rsidRPr="00AB2746" w:rsidRDefault="009212CA" w:rsidP="00857FC1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9212CA" w:rsidRPr="00C429FC" w14:paraId="7BEE2302" w14:textId="77777777" w:rsidTr="00857FC1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5DAF10" w14:textId="47F900C5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所属３</w:t>
            </w:r>
          </w:p>
          <w:p w14:paraId="27F0D87E" w14:textId="4CF3F177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3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E1F28" w14:textId="77777777" w:rsidR="009212CA" w:rsidRPr="00AB2746" w:rsidRDefault="009212CA" w:rsidP="00857FC1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9212CA" w:rsidRPr="00C429FC" w14:paraId="544A7AB9" w14:textId="77777777" w:rsidTr="00857FC1">
        <w:trPr>
          <w:trHeight w:val="697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9F572A" w14:textId="78E53642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所属４</w:t>
            </w:r>
          </w:p>
          <w:p w14:paraId="757C224C" w14:textId="5617768C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4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CC47B" w14:textId="77777777" w:rsidR="009212CA" w:rsidRPr="00AB2746" w:rsidRDefault="009212CA" w:rsidP="00857FC1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362917" w:rsidRPr="00C429FC" w14:paraId="0ED6221E" w14:textId="77777777" w:rsidTr="00857FC1">
        <w:trPr>
          <w:trHeight w:val="53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F743F" w14:textId="6FEBAF21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所属５</w:t>
            </w:r>
          </w:p>
          <w:p w14:paraId="19776015" w14:textId="19DFE603" w:rsidR="00362917" w:rsidRPr="00AB2746" w:rsidRDefault="00362917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Affiliation 5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DD521" w14:textId="77777777" w:rsidR="00362917" w:rsidRPr="00AB2746" w:rsidRDefault="00362917" w:rsidP="00857FC1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</w:tbl>
    <w:p w14:paraId="3DC90E5E" w14:textId="6E4143C2" w:rsidR="00857FC1" w:rsidRDefault="009C03E0" w:rsidP="004E2B38">
      <w:pPr>
        <w:spacing w:before="0" w:after="0"/>
        <w:jc w:val="both"/>
        <w:rPr>
          <w:rFonts w:ascii="ＭＳ 明朝" w:eastAsia="ＭＳ 明朝" w:hAnsi="ＭＳ 明朝" w:cs="Arial"/>
          <w:color w:val="0070C0"/>
          <w:sz w:val="21"/>
          <w:szCs w:val="21"/>
        </w:rPr>
      </w:pPr>
      <w:r>
        <w:rPr>
          <w:rFonts w:ascii="ＭＳ 明朝" w:eastAsia="ＭＳ 明朝" w:hAnsi="ＭＳ 明朝" w:cs="Arial"/>
          <w:lang w:val="en-US" w:eastAsia="ja-JP"/>
        </w:rPr>
        <w:t xml:space="preserve"> </w:t>
      </w:r>
      <w:r w:rsidRPr="00C04BD0">
        <w:rPr>
          <w:rFonts w:ascii="ＭＳ 明朝" w:eastAsia="ＭＳ 明朝" w:hAnsi="ＭＳ 明朝" w:cs="Arial"/>
          <w:color w:val="0070C0"/>
          <w:lang w:val="en-US" w:eastAsia="ja-JP"/>
        </w:rPr>
        <w:t xml:space="preserve"> </w:t>
      </w:r>
      <w:r w:rsidR="009212CA" w:rsidRPr="00C04BD0">
        <w:rPr>
          <w:rFonts w:ascii="ＭＳ 明朝" w:eastAsia="ＭＳ 明朝" w:hAnsi="ＭＳ 明朝" w:cs="Arial"/>
          <w:color w:val="0070C0"/>
          <w:sz w:val="21"/>
          <w:szCs w:val="21"/>
        </w:rPr>
        <w:t>(</w:t>
      </w:r>
      <w:r w:rsidR="009E3FEA" w:rsidRPr="00C04BD0">
        <w:rPr>
          <w:rFonts w:ascii="Arial" w:hAnsi="Arial" w:cs="Arial"/>
          <w:color w:val="0070C0"/>
          <w:sz w:val="21"/>
          <w:szCs w:val="21"/>
        </w:rPr>
        <w:t xml:space="preserve"> </w:t>
      </w:r>
      <w:r w:rsidR="009E3FEA" w:rsidRPr="00C04BD0">
        <w:rPr>
          <w:rFonts w:ascii="ＭＳ 明朝" w:eastAsia="ＭＳ 明朝" w:hAnsi="ＭＳ 明朝" w:cs="Arial" w:hint="eastAsia"/>
          <w:color w:val="0070C0"/>
          <w:sz w:val="21"/>
          <w:szCs w:val="21"/>
          <w:lang w:eastAsia="ja-JP"/>
        </w:rPr>
        <w:t>所属記入欄は適宜、追加して下さい／</w:t>
      </w:r>
      <w:r w:rsidR="001D62E9" w:rsidRPr="00C04BD0">
        <w:rPr>
          <w:rFonts w:ascii="Arial" w:hAnsi="Arial" w:cs="Arial"/>
          <w:color w:val="0070C0"/>
          <w:sz w:val="21"/>
          <w:szCs w:val="21"/>
          <w:lang w:eastAsia="ja-JP"/>
        </w:rPr>
        <w:t xml:space="preserve">Please </w:t>
      </w:r>
      <w:r w:rsidR="001D62E9" w:rsidRPr="00C04BD0">
        <w:rPr>
          <w:rFonts w:ascii="Arial" w:hAnsi="Arial" w:cs="Arial"/>
          <w:color w:val="0070C0"/>
          <w:sz w:val="21"/>
          <w:szCs w:val="21"/>
        </w:rPr>
        <w:t>a</w:t>
      </w:r>
      <w:r w:rsidR="009212CA" w:rsidRPr="00C04BD0">
        <w:rPr>
          <w:rFonts w:ascii="Arial" w:hAnsi="Arial" w:cs="Arial"/>
          <w:color w:val="0070C0"/>
          <w:sz w:val="21"/>
          <w:szCs w:val="21"/>
        </w:rPr>
        <w:t>dd Affiliation List</w:t>
      </w:r>
      <w:r w:rsidR="00F622E9" w:rsidRPr="00C04BD0">
        <w:rPr>
          <w:rFonts w:ascii="Arial" w:hAnsi="Arial" w:cs="Arial"/>
          <w:color w:val="0070C0"/>
          <w:sz w:val="21"/>
          <w:szCs w:val="21"/>
        </w:rPr>
        <w:t xml:space="preserve"> </w:t>
      </w:r>
      <w:r w:rsidR="00F622E9" w:rsidRPr="00C04BD0">
        <w:rPr>
          <w:rFonts w:ascii="Arial" w:hAnsi="Arial" w:cs="Arial"/>
          <w:color w:val="0070C0"/>
          <w:sz w:val="21"/>
          <w:szCs w:val="21"/>
          <w:lang w:val="en-US"/>
        </w:rPr>
        <w:t>Columns</w:t>
      </w:r>
      <w:r w:rsidR="009212CA" w:rsidRPr="00C04BD0">
        <w:rPr>
          <w:rFonts w:ascii="Arial" w:hAnsi="Arial" w:cs="Arial"/>
          <w:color w:val="0070C0"/>
          <w:sz w:val="21"/>
          <w:szCs w:val="21"/>
        </w:rPr>
        <w:t xml:space="preserve"> on your demand</w:t>
      </w:r>
      <w:r w:rsidR="009E3FEA" w:rsidRPr="00C04BD0">
        <w:rPr>
          <w:rFonts w:ascii="Arial" w:hAnsi="Arial" w:cs="Arial"/>
          <w:color w:val="0070C0"/>
          <w:sz w:val="21"/>
          <w:szCs w:val="21"/>
          <w:lang w:val="en-US" w:eastAsia="ja-JP"/>
        </w:rPr>
        <w:t xml:space="preserve"> </w:t>
      </w:r>
      <w:r w:rsidR="009212CA" w:rsidRPr="00C04BD0">
        <w:rPr>
          <w:rFonts w:ascii="ＭＳ 明朝" w:eastAsia="ＭＳ 明朝" w:hAnsi="ＭＳ 明朝" w:cs="Arial"/>
          <w:color w:val="0070C0"/>
          <w:sz w:val="21"/>
          <w:szCs w:val="21"/>
        </w:rPr>
        <w:t>)</w:t>
      </w:r>
    </w:p>
    <w:p w14:paraId="58D14BDB" w14:textId="77777777" w:rsidR="004C672E" w:rsidRPr="004C672E" w:rsidRDefault="004C672E" w:rsidP="004E2B38">
      <w:pPr>
        <w:spacing w:before="0" w:after="0"/>
        <w:jc w:val="both"/>
        <w:rPr>
          <w:rFonts w:ascii="Arial" w:hAnsi="Arial" w:cs="Arial"/>
          <w:color w:val="0070C0"/>
          <w:sz w:val="24"/>
          <w:szCs w:val="24"/>
          <w:lang w:eastAsia="ja-JP"/>
        </w:rPr>
      </w:pPr>
    </w:p>
    <w:p w14:paraId="3642A214" w14:textId="1F5BF31D" w:rsidR="001609FD" w:rsidRPr="00C04BD0" w:rsidRDefault="00E17129" w:rsidP="004E2B38">
      <w:pPr>
        <w:spacing w:before="0" w:after="0"/>
        <w:jc w:val="both"/>
        <w:rPr>
          <w:rFonts w:ascii="Arial" w:eastAsia="ＭＳ ゴシック" w:hAnsi="Arial" w:cs="Arial"/>
          <w:lang w:val="en-US" w:eastAsia="ja-JP"/>
        </w:rPr>
      </w:pPr>
      <w:r w:rsidRPr="0083724D">
        <w:rPr>
          <w:rFonts w:ascii="Arial" w:hAnsi="Arial" w:cs="Arial" w:hint="eastAsia"/>
          <w:sz w:val="24"/>
          <w:szCs w:val="24"/>
          <w:lang w:eastAsia="ja-JP"/>
        </w:rPr>
        <w:t>【</w:t>
      </w:r>
      <w:r w:rsidR="00C04BD0">
        <w:rPr>
          <w:rFonts w:ascii="Arial" w:hAnsi="Arial" w:cs="Arial" w:hint="eastAsia"/>
          <w:sz w:val="24"/>
          <w:szCs w:val="24"/>
          <w:lang w:eastAsia="ja-JP"/>
        </w:rPr>
        <w:t xml:space="preserve"> </w:t>
      </w:r>
      <w:r w:rsidR="00277C7C">
        <w:rPr>
          <w:rFonts w:ascii="Arial" w:hAnsi="Arial" w:cs="Arial" w:hint="eastAsia"/>
          <w:sz w:val="24"/>
          <w:szCs w:val="24"/>
          <w:lang w:val="en-US" w:eastAsia="ja-JP"/>
        </w:rPr>
        <w:t>演題／</w:t>
      </w:r>
      <w:r w:rsidR="00277C7C">
        <w:rPr>
          <w:rFonts w:ascii="Arial" w:hAnsi="Arial" w:cs="Arial" w:hint="eastAsia"/>
          <w:sz w:val="24"/>
          <w:szCs w:val="24"/>
          <w:lang w:val="en-US" w:eastAsia="ja-JP"/>
        </w:rPr>
        <w:t>Title</w:t>
      </w:r>
      <w:r w:rsidR="00C04BD0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83724D">
        <w:rPr>
          <w:rFonts w:ascii="Arial" w:hAnsi="Arial" w:cs="Arial" w:hint="eastAsia"/>
          <w:sz w:val="24"/>
          <w:szCs w:val="24"/>
          <w:lang w:eastAsia="ja-JP"/>
        </w:rPr>
        <w:t>】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日本語と英語を併記してください。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(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英語での発表の場合は英語のみ</w:t>
      </w:r>
      <w:r w:rsidR="004C672E">
        <w:rPr>
          <w:rFonts w:ascii="Arial" w:hAnsi="Arial" w:cs="Arial" w:hint="eastAsia"/>
          <w:sz w:val="24"/>
          <w:szCs w:val="24"/>
          <w:lang w:eastAsia="ja-JP"/>
        </w:rPr>
        <w:t>)</w:t>
      </w:r>
    </w:p>
    <w:tbl>
      <w:tblPr>
        <w:tblStyle w:val="a3"/>
        <w:tblW w:w="9054" w:type="dxa"/>
        <w:tblInd w:w="-10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7645"/>
      </w:tblGrid>
      <w:tr w:rsidR="00A57607" w:rsidRPr="00C429FC" w14:paraId="44BB8D48" w14:textId="77777777" w:rsidTr="00857FC1">
        <w:trPr>
          <w:trHeight w:val="708"/>
        </w:trPr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14:paraId="65E255CB" w14:textId="77777777" w:rsidR="00A57607" w:rsidRPr="00C429FC" w:rsidRDefault="00A57607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演題名</w:t>
            </w:r>
          </w:p>
        </w:tc>
        <w:tc>
          <w:tcPr>
            <w:tcW w:w="7645" w:type="dxa"/>
            <w:tcBorders>
              <w:bottom w:val="dotted" w:sz="4" w:space="0" w:color="auto"/>
            </w:tcBorders>
          </w:tcPr>
          <w:p w14:paraId="6B29FC28" w14:textId="1E2587EC" w:rsidR="00A57607" w:rsidRPr="00C429FC" w:rsidRDefault="00A57607" w:rsidP="001767BD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A57607" w:rsidRPr="00C429FC" w14:paraId="6C6B20EE" w14:textId="77777777" w:rsidTr="00857FC1">
        <w:trPr>
          <w:trHeight w:val="144"/>
        </w:trPr>
        <w:tc>
          <w:tcPr>
            <w:tcW w:w="14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A27DBA5" w14:textId="77777777" w:rsidR="00A57607" w:rsidRPr="00C429FC" w:rsidRDefault="00A57607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 w:rsidRPr="00C429F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Title</w:t>
            </w:r>
          </w:p>
        </w:tc>
        <w:tc>
          <w:tcPr>
            <w:tcW w:w="7645" w:type="dxa"/>
            <w:tcBorders>
              <w:top w:val="dotted" w:sz="4" w:space="0" w:color="auto"/>
              <w:bottom w:val="single" w:sz="18" w:space="0" w:color="auto"/>
            </w:tcBorders>
          </w:tcPr>
          <w:p w14:paraId="3996E20F" w14:textId="1C0CDCF6" w:rsidR="004E2B38" w:rsidRPr="00C429FC" w:rsidRDefault="004E2B38" w:rsidP="001767BD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33E8360E" w14:textId="77777777" w:rsidR="00A5156D" w:rsidRDefault="00A5156D" w:rsidP="004E2B38">
      <w:pPr>
        <w:spacing w:before="0" w:after="0"/>
        <w:rPr>
          <w:rFonts w:ascii="Arial" w:hAnsi="Arial" w:cs="Arial"/>
          <w:lang w:eastAsia="ja-JP"/>
        </w:rPr>
      </w:pPr>
    </w:p>
    <w:sectPr w:rsidR="00A5156D" w:rsidSect="004E2B38">
      <w:footerReference w:type="even" r:id="rId8"/>
      <w:pgSz w:w="11900" w:h="16840"/>
      <w:pgMar w:top="1134" w:right="1134" w:bottom="567" w:left="1134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B4CE" w14:textId="77777777" w:rsidR="0026297A" w:rsidRDefault="0026297A" w:rsidP="002A6D26">
      <w:pPr>
        <w:spacing w:before="0" w:after="0"/>
      </w:pPr>
      <w:r>
        <w:separator/>
      </w:r>
    </w:p>
  </w:endnote>
  <w:endnote w:type="continuationSeparator" w:id="0">
    <w:p w14:paraId="28F37351" w14:textId="77777777" w:rsidR="0026297A" w:rsidRDefault="0026297A" w:rsidP="002A6D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6F05" w14:textId="77777777" w:rsidR="00857FC1" w:rsidRDefault="00857FC1" w:rsidP="001767B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21CD3D" w14:textId="77777777" w:rsidR="00857FC1" w:rsidRDefault="00857F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5838" w14:textId="77777777" w:rsidR="0026297A" w:rsidRDefault="0026297A" w:rsidP="002A6D26">
      <w:pPr>
        <w:spacing w:before="0" w:after="0"/>
      </w:pPr>
      <w:r>
        <w:separator/>
      </w:r>
    </w:p>
  </w:footnote>
  <w:footnote w:type="continuationSeparator" w:id="0">
    <w:p w14:paraId="080C5AAD" w14:textId="77777777" w:rsidR="0026297A" w:rsidRDefault="0026297A" w:rsidP="002A6D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6"/>
    <w:rsid w:val="0000263F"/>
    <w:rsid w:val="00002C6E"/>
    <w:rsid w:val="0000399C"/>
    <w:rsid w:val="00003F10"/>
    <w:rsid w:val="0000701A"/>
    <w:rsid w:val="000641C2"/>
    <w:rsid w:val="00073BD7"/>
    <w:rsid w:val="00093E9E"/>
    <w:rsid w:val="000A462B"/>
    <w:rsid w:val="000B118C"/>
    <w:rsid w:val="000B1243"/>
    <w:rsid w:val="000D4161"/>
    <w:rsid w:val="000D424B"/>
    <w:rsid w:val="000E6B0C"/>
    <w:rsid w:val="000F1692"/>
    <w:rsid w:val="000F74D6"/>
    <w:rsid w:val="00115801"/>
    <w:rsid w:val="00116EBE"/>
    <w:rsid w:val="001609FD"/>
    <w:rsid w:val="00161524"/>
    <w:rsid w:val="001767BD"/>
    <w:rsid w:val="00180246"/>
    <w:rsid w:val="00183B72"/>
    <w:rsid w:val="001B70F7"/>
    <w:rsid w:val="001C1534"/>
    <w:rsid w:val="001D214B"/>
    <w:rsid w:val="001D5AEA"/>
    <w:rsid w:val="001D62E9"/>
    <w:rsid w:val="002126BC"/>
    <w:rsid w:val="00233655"/>
    <w:rsid w:val="00235DE9"/>
    <w:rsid w:val="00243378"/>
    <w:rsid w:val="00244F15"/>
    <w:rsid w:val="00250298"/>
    <w:rsid w:val="002557D5"/>
    <w:rsid w:val="00256D87"/>
    <w:rsid w:val="00261AD8"/>
    <w:rsid w:val="0026297A"/>
    <w:rsid w:val="0026487A"/>
    <w:rsid w:val="002713AD"/>
    <w:rsid w:val="00277C7C"/>
    <w:rsid w:val="002857AC"/>
    <w:rsid w:val="002A2C43"/>
    <w:rsid w:val="002A6D26"/>
    <w:rsid w:val="002B2931"/>
    <w:rsid w:val="002E3046"/>
    <w:rsid w:val="002E4991"/>
    <w:rsid w:val="002F4F0E"/>
    <w:rsid w:val="00301078"/>
    <w:rsid w:val="003228D1"/>
    <w:rsid w:val="00322A62"/>
    <w:rsid w:val="0032328B"/>
    <w:rsid w:val="00326C92"/>
    <w:rsid w:val="00341EF5"/>
    <w:rsid w:val="0035280C"/>
    <w:rsid w:val="00362917"/>
    <w:rsid w:val="00366615"/>
    <w:rsid w:val="0037559A"/>
    <w:rsid w:val="00377771"/>
    <w:rsid w:val="00384EB9"/>
    <w:rsid w:val="00386003"/>
    <w:rsid w:val="0039304E"/>
    <w:rsid w:val="003B2601"/>
    <w:rsid w:val="003D4759"/>
    <w:rsid w:val="003E085D"/>
    <w:rsid w:val="003F761E"/>
    <w:rsid w:val="00405F39"/>
    <w:rsid w:val="0044088F"/>
    <w:rsid w:val="00451CD8"/>
    <w:rsid w:val="00453A5C"/>
    <w:rsid w:val="0045403F"/>
    <w:rsid w:val="00461EC3"/>
    <w:rsid w:val="00474471"/>
    <w:rsid w:val="00480F8E"/>
    <w:rsid w:val="0048158A"/>
    <w:rsid w:val="004855E1"/>
    <w:rsid w:val="00486D7B"/>
    <w:rsid w:val="00487A48"/>
    <w:rsid w:val="004B3DF1"/>
    <w:rsid w:val="004C2D80"/>
    <w:rsid w:val="004C5FF6"/>
    <w:rsid w:val="004C672E"/>
    <w:rsid w:val="004E19AE"/>
    <w:rsid w:val="004E2B38"/>
    <w:rsid w:val="004E6DFA"/>
    <w:rsid w:val="005002EA"/>
    <w:rsid w:val="0050352F"/>
    <w:rsid w:val="00511E42"/>
    <w:rsid w:val="00536233"/>
    <w:rsid w:val="0054628D"/>
    <w:rsid w:val="005578E1"/>
    <w:rsid w:val="00576609"/>
    <w:rsid w:val="00584910"/>
    <w:rsid w:val="00585D30"/>
    <w:rsid w:val="005C0FC5"/>
    <w:rsid w:val="005D6D9F"/>
    <w:rsid w:val="005E5CE5"/>
    <w:rsid w:val="005F1686"/>
    <w:rsid w:val="005F3BCF"/>
    <w:rsid w:val="005F519A"/>
    <w:rsid w:val="005F5E92"/>
    <w:rsid w:val="00600703"/>
    <w:rsid w:val="00615DF5"/>
    <w:rsid w:val="00626D27"/>
    <w:rsid w:val="00630124"/>
    <w:rsid w:val="00637C5F"/>
    <w:rsid w:val="00643D29"/>
    <w:rsid w:val="0065785C"/>
    <w:rsid w:val="00662F79"/>
    <w:rsid w:val="00664345"/>
    <w:rsid w:val="00664A45"/>
    <w:rsid w:val="0067543B"/>
    <w:rsid w:val="00681829"/>
    <w:rsid w:val="00694DD0"/>
    <w:rsid w:val="006C0716"/>
    <w:rsid w:val="006D6CEB"/>
    <w:rsid w:val="006E728F"/>
    <w:rsid w:val="0074058D"/>
    <w:rsid w:val="007426B5"/>
    <w:rsid w:val="00765888"/>
    <w:rsid w:val="00793F06"/>
    <w:rsid w:val="007A315C"/>
    <w:rsid w:val="007B2D29"/>
    <w:rsid w:val="007C070B"/>
    <w:rsid w:val="007C4341"/>
    <w:rsid w:val="007C5E9E"/>
    <w:rsid w:val="007E037E"/>
    <w:rsid w:val="008268A5"/>
    <w:rsid w:val="00830F74"/>
    <w:rsid w:val="00833F8E"/>
    <w:rsid w:val="00834630"/>
    <w:rsid w:val="0083724D"/>
    <w:rsid w:val="00857FC1"/>
    <w:rsid w:val="0087035D"/>
    <w:rsid w:val="00886B88"/>
    <w:rsid w:val="00890CE7"/>
    <w:rsid w:val="0089376A"/>
    <w:rsid w:val="008C7AA5"/>
    <w:rsid w:val="008D4C94"/>
    <w:rsid w:val="009070F5"/>
    <w:rsid w:val="009161EA"/>
    <w:rsid w:val="009212CA"/>
    <w:rsid w:val="009249E7"/>
    <w:rsid w:val="0092599E"/>
    <w:rsid w:val="00941255"/>
    <w:rsid w:val="00945D3C"/>
    <w:rsid w:val="00966C45"/>
    <w:rsid w:val="0097595E"/>
    <w:rsid w:val="009B021E"/>
    <w:rsid w:val="009B24A2"/>
    <w:rsid w:val="009B263F"/>
    <w:rsid w:val="009B63ED"/>
    <w:rsid w:val="009C03E0"/>
    <w:rsid w:val="009C5C25"/>
    <w:rsid w:val="009E1A49"/>
    <w:rsid w:val="009E3FEA"/>
    <w:rsid w:val="009E6449"/>
    <w:rsid w:val="00A203FF"/>
    <w:rsid w:val="00A214FB"/>
    <w:rsid w:val="00A30D9D"/>
    <w:rsid w:val="00A464B1"/>
    <w:rsid w:val="00A5156D"/>
    <w:rsid w:val="00A57607"/>
    <w:rsid w:val="00A60052"/>
    <w:rsid w:val="00A67726"/>
    <w:rsid w:val="00A716E3"/>
    <w:rsid w:val="00A80869"/>
    <w:rsid w:val="00AB2746"/>
    <w:rsid w:val="00AB435D"/>
    <w:rsid w:val="00AB5DB5"/>
    <w:rsid w:val="00AC0854"/>
    <w:rsid w:val="00AF7863"/>
    <w:rsid w:val="00B506AB"/>
    <w:rsid w:val="00B91B88"/>
    <w:rsid w:val="00B95884"/>
    <w:rsid w:val="00BA26E5"/>
    <w:rsid w:val="00BB0A34"/>
    <w:rsid w:val="00BB5556"/>
    <w:rsid w:val="00BC23DB"/>
    <w:rsid w:val="00BD5B80"/>
    <w:rsid w:val="00BE0C52"/>
    <w:rsid w:val="00C04BD0"/>
    <w:rsid w:val="00C169F2"/>
    <w:rsid w:val="00C429FC"/>
    <w:rsid w:val="00C50F59"/>
    <w:rsid w:val="00C55775"/>
    <w:rsid w:val="00C663E2"/>
    <w:rsid w:val="00C75C3C"/>
    <w:rsid w:val="00C9476F"/>
    <w:rsid w:val="00CA2456"/>
    <w:rsid w:val="00CA528E"/>
    <w:rsid w:val="00CB003F"/>
    <w:rsid w:val="00CB73E6"/>
    <w:rsid w:val="00CC0767"/>
    <w:rsid w:val="00D1692D"/>
    <w:rsid w:val="00D26E5F"/>
    <w:rsid w:val="00D44C17"/>
    <w:rsid w:val="00D50D29"/>
    <w:rsid w:val="00D608A5"/>
    <w:rsid w:val="00D66EB6"/>
    <w:rsid w:val="00D67EA6"/>
    <w:rsid w:val="00D80137"/>
    <w:rsid w:val="00D82BCB"/>
    <w:rsid w:val="00D92F76"/>
    <w:rsid w:val="00DA1224"/>
    <w:rsid w:val="00DA1EA0"/>
    <w:rsid w:val="00DA487E"/>
    <w:rsid w:val="00DA6E98"/>
    <w:rsid w:val="00DB0072"/>
    <w:rsid w:val="00DC3E5A"/>
    <w:rsid w:val="00DF523B"/>
    <w:rsid w:val="00E17129"/>
    <w:rsid w:val="00E2734A"/>
    <w:rsid w:val="00E42DD9"/>
    <w:rsid w:val="00E50EB2"/>
    <w:rsid w:val="00E557E1"/>
    <w:rsid w:val="00E568F3"/>
    <w:rsid w:val="00E719BC"/>
    <w:rsid w:val="00E92946"/>
    <w:rsid w:val="00EA53BD"/>
    <w:rsid w:val="00EA7C2C"/>
    <w:rsid w:val="00EC03D6"/>
    <w:rsid w:val="00EC5866"/>
    <w:rsid w:val="00EE0529"/>
    <w:rsid w:val="00EE2B22"/>
    <w:rsid w:val="00EE74EB"/>
    <w:rsid w:val="00F06AF3"/>
    <w:rsid w:val="00F3385C"/>
    <w:rsid w:val="00F446E1"/>
    <w:rsid w:val="00F4670E"/>
    <w:rsid w:val="00F622E9"/>
    <w:rsid w:val="00F759EF"/>
    <w:rsid w:val="00F95896"/>
    <w:rsid w:val="00FA2677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A416E"/>
  <w14:defaultImageDpi w14:val="32767"/>
  <w15:docId w15:val="{82E2C42E-CE2E-4EAF-B2BC-64766F7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EB6"/>
    <w:pPr>
      <w:spacing w:before="360" w:after="360"/>
    </w:pPr>
    <w:rPr>
      <w:kern w:val="0"/>
      <w:sz w:val="22"/>
      <w:szCs w:val="22"/>
      <w:lang w:val="en-I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A6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A6D26"/>
    <w:rPr>
      <w:kern w:val="0"/>
      <w:sz w:val="22"/>
      <w:szCs w:val="22"/>
      <w:lang w:val="en-IN" w:eastAsia="en-US"/>
    </w:rPr>
  </w:style>
  <w:style w:type="character" w:styleId="a6">
    <w:name w:val="page number"/>
    <w:basedOn w:val="a0"/>
    <w:uiPriority w:val="99"/>
    <w:semiHidden/>
    <w:unhideWhenUsed/>
    <w:rsid w:val="002A6D26"/>
  </w:style>
  <w:style w:type="paragraph" w:styleId="a7">
    <w:name w:val="header"/>
    <w:basedOn w:val="a"/>
    <w:link w:val="a8"/>
    <w:uiPriority w:val="99"/>
    <w:unhideWhenUsed/>
    <w:rsid w:val="00FA2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677"/>
    <w:rPr>
      <w:kern w:val="0"/>
      <w:sz w:val="22"/>
      <w:szCs w:val="22"/>
      <w:lang w:val="en-IN" w:eastAsia="en-US"/>
    </w:rPr>
  </w:style>
  <w:style w:type="character" w:styleId="a9">
    <w:name w:val="Hyperlink"/>
    <w:basedOn w:val="a0"/>
    <w:uiPriority w:val="99"/>
    <w:unhideWhenUsed/>
    <w:rsid w:val="00C0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jsm61symp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075F-3931-4DB7-BF8A-68A0DF4E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澤口朗</dc:creator>
  <cp:keywords/>
  <dc:description/>
  <cp:lastModifiedBy>MMNN KKLL</cp:lastModifiedBy>
  <cp:revision>3</cp:revision>
  <dcterms:created xsi:type="dcterms:W3CDTF">2018-06-15T02:49:00Z</dcterms:created>
  <dcterms:modified xsi:type="dcterms:W3CDTF">2018-06-15T02:56:00Z</dcterms:modified>
</cp:coreProperties>
</file>